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034" w:rsidRPr="00251034" w:rsidRDefault="00974AF5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 </w:t>
      </w:r>
      <w:r w:rsidR="00251034"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t>ĐỀ 01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5431"/>
      </w:tblGrid>
      <w:tr w:rsidR="00251034" w:rsidTr="006902C9">
        <w:tc>
          <w:tcPr>
            <w:tcW w:w="5665" w:type="dxa"/>
          </w:tcPr>
          <w:p w:rsidR="00251034" w:rsidRPr="00251034" w:rsidRDefault="0025103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có đường kính d = 8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2</w:t>
            </w:r>
            <w:r w:rsidR="004B643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6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="00751D5F">
              <w:rPr>
                <w:rFonts w:ascii="Times New Roman" w:hAnsi="Times New Roman" w:cs="Times New Roman"/>
                <w:sz w:val="26"/>
                <w:szCs w:val="26"/>
              </w:rPr>
              <w:t xml:space="preserve"> = 12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= 70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4B6435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4B643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= 30</w:t>
            </w:r>
            <w:r w:rsidR="004B643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B6435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] = 90 MN/m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Default="00251034" w:rsidP="00EB3A68"/>
        </w:tc>
        <w:tc>
          <w:tcPr>
            <w:tcW w:w="5431" w:type="dxa"/>
          </w:tcPr>
          <w:p w:rsidR="00251034" w:rsidRDefault="00751D5F" w:rsidP="00EB3A68">
            <w:r>
              <w:rPr>
                <w:noProof/>
              </w:rPr>
              <w:drawing>
                <wp:inline distT="0" distB="0" distL="0" distR="0" wp14:anchorId="5C91ADFD" wp14:editId="35B999BB">
                  <wp:extent cx="3266767" cy="1061700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18612" t="41827" r="39558" b="34004"/>
                          <a:stretch/>
                        </pic:blipFill>
                        <pic:spPr bwMode="auto">
                          <a:xfrm>
                            <a:off x="0" y="0"/>
                            <a:ext cx="3282604" cy="10668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</w:p>
    <w:p w:rsidR="00251034" w:rsidRPr="004B6435" w:rsidRDefault="00251034" w:rsidP="00251034">
      <w:pPr>
        <w:rPr>
          <w:noProof/>
        </w:rPr>
      </w:pPr>
      <w:r>
        <w:rPr>
          <w:noProof/>
        </w:rPr>
        <w:br w:type="page"/>
      </w: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5147"/>
      </w:tblGrid>
      <w:tr w:rsidR="00251034" w:rsidTr="006902C9">
        <w:tc>
          <w:tcPr>
            <w:tcW w:w="5949" w:type="dxa"/>
          </w:tcPr>
          <w:p w:rsidR="00251034" w:rsidRPr="00251034" w:rsidRDefault="0025103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 xml:space="preserve">0,4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="00AF7570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0,4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] = 0,6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F757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] = 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Với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trường hợp thanh có đường kính là 0,06m. Hãy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Default="00251034" w:rsidP="00EB3A68"/>
        </w:tc>
        <w:tc>
          <w:tcPr>
            <w:tcW w:w="5147" w:type="dxa"/>
          </w:tcPr>
          <w:p w:rsidR="00251034" w:rsidRDefault="004B6435" w:rsidP="00EB3A68">
            <w:r>
              <w:rPr>
                <w:noProof/>
              </w:rPr>
              <w:drawing>
                <wp:inline distT="0" distB="0" distL="0" distR="0" wp14:anchorId="06879D7F" wp14:editId="5DFC8612">
                  <wp:extent cx="3111910" cy="95971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32833" t="51685" r="27847" b="26757"/>
                          <a:stretch/>
                        </pic:blipFill>
                        <pic:spPr bwMode="auto">
                          <a:xfrm>
                            <a:off x="0" y="0"/>
                            <a:ext cx="3134075" cy="966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 w:rsidP="00251034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2"/>
        <w:gridCol w:w="5294"/>
      </w:tblGrid>
      <w:tr w:rsidR="00D95BA2" w:rsidTr="006902C9">
        <w:tc>
          <w:tcPr>
            <w:tcW w:w="5807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có d = 6 cm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6902C9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6902C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] = 0,7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6902C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] = 10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5289" w:type="dxa"/>
          </w:tcPr>
          <w:p w:rsidR="00D95BA2" w:rsidRDefault="006902C9" w:rsidP="00EB3A68">
            <w:r>
              <w:rPr>
                <w:noProof/>
              </w:rPr>
              <w:drawing>
                <wp:inline distT="0" distB="0" distL="0" distR="0" wp14:anchorId="4C673101" wp14:editId="6FBC522C">
                  <wp:extent cx="3224895" cy="93652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5474" t="34576" r="43117" b="44045"/>
                          <a:stretch/>
                        </pic:blipFill>
                        <pic:spPr bwMode="auto">
                          <a:xfrm>
                            <a:off x="0" y="0"/>
                            <a:ext cx="3244110" cy="9421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4864"/>
      </w:tblGrid>
      <w:tr w:rsidR="00D95BA2" w:rsidTr="00EB3A68">
        <w:tc>
          <w:tcPr>
            <w:tcW w:w="6232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2C76E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Biết [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2C76ED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] = 6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2C76E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đường kính là 0,08m.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4864" w:type="dxa"/>
          </w:tcPr>
          <w:p w:rsidR="00D95BA2" w:rsidRDefault="002C76ED" w:rsidP="00EB3A68">
            <w:r>
              <w:rPr>
                <w:noProof/>
              </w:rPr>
              <w:drawing>
                <wp:inline distT="0" distB="0" distL="0" distR="0" wp14:anchorId="78BE3476" wp14:editId="31160866">
                  <wp:extent cx="2927555" cy="1002771"/>
                  <wp:effectExtent l="0" t="0" r="635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6312" t="47219" r="42174" b="27501"/>
                          <a:stretch/>
                        </pic:blipFill>
                        <pic:spPr bwMode="auto">
                          <a:xfrm>
                            <a:off x="0" y="0"/>
                            <a:ext cx="2927677" cy="1002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5BA2" w:rsidRDefault="00D95BA2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0"/>
        <w:gridCol w:w="5526"/>
      </w:tblGrid>
      <w:tr w:rsidR="00D95BA2" w:rsidTr="00EB3A68">
        <w:tc>
          <w:tcPr>
            <w:tcW w:w="6232" w:type="dxa"/>
          </w:tcPr>
          <w:p w:rsidR="00D95BA2" w:rsidRPr="004C430D" w:rsidRDefault="00D95BA2" w:rsidP="00EB3A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có đường kính 100 mm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0,6 kNm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1,6 kNm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2,8 kNm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0,4 kNm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2371A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2371AB"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2371AB"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 w:rsidR="002371A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371AB" w:rsidRPr="00251034" w:rsidRDefault="002371AB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5BA2" w:rsidRDefault="00D95BA2" w:rsidP="00EB3A68"/>
        </w:tc>
        <w:tc>
          <w:tcPr>
            <w:tcW w:w="4864" w:type="dxa"/>
          </w:tcPr>
          <w:p w:rsidR="00D95BA2" w:rsidRDefault="002371AB" w:rsidP="00EB3A68">
            <w:r>
              <w:rPr>
                <w:noProof/>
              </w:rPr>
              <w:drawing>
                <wp:inline distT="0" distB="0" distL="0" distR="0" wp14:anchorId="37E3421D" wp14:editId="4190B52A">
                  <wp:extent cx="3366411" cy="1047136"/>
                  <wp:effectExtent l="0" t="0" r="571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9762" t="45731" r="39559" b="31774"/>
                          <a:stretch/>
                        </pic:blipFill>
                        <pic:spPr bwMode="auto">
                          <a:xfrm>
                            <a:off x="0" y="0"/>
                            <a:ext cx="3386512" cy="1053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>
      <w:pPr>
        <w:rPr>
          <w:noProof/>
        </w:rPr>
      </w:pPr>
    </w:p>
    <w:p w:rsidR="003D0B33" w:rsidRDefault="003D0B33">
      <w:pPr>
        <w:rPr>
          <w:noProof/>
        </w:rPr>
      </w:pPr>
      <w:r>
        <w:rPr>
          <w:noProof/>
        </w:rP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9"/>
        <w:gridCol w:w="5317"/>
      </w:tblGrid>
      <w:tr w:rsidR="003D0B33" w:rsidTr="00EB3A68">
        <w:tc>
          <w:tcPr>
            <w:tcW w:w="6232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1200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600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00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044A0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 = 6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ng kính là 0,06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864" w:type="dxa"/>
          </w:tcPr>
          <w:p w:rsidR="003D0B33" w:rsidRDefault="00044A0E" w:rsidP="00EB3A68">
            <w:r>
              <w:rPr>
                <w:noProof/>
              </w:rPr>
              <w:drawing>
                <wp:inline distT="0" distB="0" distL="0" distR="0" wp14:anchorId="33A08B61" wp14:editId="24D6800D">
                  <wp:extent cx="3239477" cy="8775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7253" t="42012" r="41439" b="38094"/>
                          <a:stretch/>
                        </pic:blipFill>
                        <pic:spPr bwMode="auto">
                          <a:xfrm>
                            <a:off x="0" y="0"/>
                            <a:ext cx="3254268" cy="881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0"/>
        <w:gridCol w:w="5346"/>
      </w:tblGrid>
      <w:tr w:rsidR="003D0B33" w:rsidTr="003D0B33">
        <w:tc>
          <w:tcPr>
            <w:tcW w:w="6516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 có đường kính 8 cm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 = 2,6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1,6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57135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0,4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E659BC"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vi-VN"/>
              </w:rPr>
              <w:t>10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 = 12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 MN/m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580" w:type="dxa"/>
          </w:tcPr>
          <w:p w:rsidR="003D0B33" w:rsidRDefault="00E659BC" w:rsidP="003D0B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C0F9B2" wp14:editId="747FAE8D">
                  <wp:extent cx="3257441" cy="818536"/>
                  <wp:effectExtent l="0" t="0" r="63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8023" t="49262" r="31189" b="32517"/>
                          <a:stretch/>
                        </pic:blipFill>
                        <pic:spPr bwMode="auto">
                          <a:xfrm>
                            <a:off x="0" y="0"/>
                            <a:ext cx="3289572" cy="826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/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08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7"/>
        <w:gridCol w:w="5289"/>
      </w:tblGrid>
      <w:tr w:rsidR="003D0B33" w:rsidTr="0085000B">
        <w:tc>
          <w:tcPr>
            <w:tcW w:w="5807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1600</w:t>
            </w:r>
            <w:r w:rsidR="009A5B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1000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85000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00 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57135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 = 8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ng kính là 0,04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5289" w:type="dxa"/>
          </w:tcPr>
          <w:p w:rsidR="003D0B33" w:rsidRDefault="0057135E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91A89A" wp14:editId="01441FD4">
                  <wp:extent cx="3339942" cy="1061884"/>
                  <wp:effectExtent l="0" t="0" r="0" b="508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4506" t="50192" r="27008" b="28055"/>
                          <a:stretch/>
                        </pic:blipFill>
                        <pic:spPr bwMode="auto">
                          <a:xfrm>
                            <a:off x="0" y="0"/>
                            <a:ext cx="3377191" cy="1073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621" w:rsidRDefault="00865621"/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7"/>
        <w:gridCol w:w="5539"/>
      </w:tblGrid>
      <w:tr w:rsidR="003D0B33" w:rsidTr="001872A3">
        <w:tc>
          <w:tcPr>
            <w:tcW w:w="5665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trục 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>có đườ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ng kính 120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 mm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 các mômen xoắn ngoại lực: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200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1400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1400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52422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600 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2422B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80422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 MN/m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5431" w:type="dxa"/>
          </w:tcPr>
          <w:p w:rsidR="003D0B33" w:rsidRDefault="001872A3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066E72" wp14:editId="7C684481">
                  <wp:extent cx="3380629" cy="1084007"/>
                  <wp:effectExtent l="0" t="0" r="0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3280" t="53910" r="48237" b="24152"/>
                          <a:stretch/>
                        </pic:blipFill>
                        <pic:spPr bwMode="auto">
                          <a:xfrm>
                            <a:off x="0" y="0"/>
                            <a:ext cx="3402120" cy="1090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 w:rsidP="003D0B33"/>
    <w:p w:rsidR="003D0B33" w:rsidRDefault="003D0B33" w:rsidP="003D0B33">
      <w:r>
        <w:br w:type="page"/>
      </w:r>
    </w:p>
    <w:p w:rsidR="0052422B" w:rsidRPr="00251034" w:rsidRDefault="0052422B" w:rsidP="0052422B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0"/>
        <w:gridCol w:w="5466"/>
      </w:tblGrid>
      <w:tr w:rsidR="009C61AB" w:rsidTr="0052422B">
        <w:tc>
          <w:tcPr>
            <w:tcW w:w="5807" w:type="dxa"/>
          </w:tcPr>
          <w:p w:rsidR="0052422B" w:rsidRPr="00251034" w:rsidRDefault="0052422B" w:rsidP="007A37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2,4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1872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1,2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FF35FC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1872A3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>] = 8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kính là 0,06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52422B" w:rsidRDefault="0052422B" w:rsidP="007A37F6"/>
        </w:tc>
        <w:tc>
          <w:tcPr>
            <w:tcW w:w="5289" w:type="dxa"/>
          </w:tcPr>
          <w:p w:rsidR="0052422B" w:rsidRDefault="009C61AB" w:rsidP="007A37F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8F8C6E" wp14:editId="0EB35895">
                  <wp:extent cx="3327931" cy="1010265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1958" t="52051" r="42903" b="28986"/>
                          <a:stretch/>
                        </pic:blipFill>
                        <pic:spPr bwMode="auto">
                          <a:xfrm>
                            <a:off x="0" y="0"/>
                            <a:ext cx="3350691" cy="1017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422B" w:rsidRDefault="0052422B" w:rsidP="0052422B"/>
    <w:p w:rsidR="00A14174" w:rsidRDefault="00A14174"/>
    <w:p w:rsidR="00A14174" w:rsidRDefault="00A14174">
      <w:r>
        <w:br w:type="page"/>
      </w:r>
    </w:p>
    <w:p w:rsidR="0052422B" w:rsidRPr="00251034" w:rsidRDefault="0052422B" w:rsidP="0052422B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7"/>
        <w:gridCol w:w="5589"/>
      </w:tblGrid>
      <w:tr w:rsidR="0052422B" w:rsidTr="007A37F6">
        <w:tc>
          <w:tcPr>
            <w:tcW w:w="6516" w:type="dxa"/>
          </w:tcPr>
          <w:p w:rsidR="001872A3" w:rsidRPr="00251034" w:rsidRDefault="001872A3" w:rsidP="001872A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trục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có đường kính 100 mm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 các mômen xoắn ngoại lực: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1,3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52422B" w:rsidRDefault="0052422B" w:rsidP="007A37F6"/>
        </w:tc>
        <w:tc>
          <w:tcPr>
            <w:tcW w:w="4580" w:type="dxa"/>
          </w:tcPr>
          <w:p w:rsidR="0052422B" w:rsidRDefault="001872A3" w:rsidP="007A37F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8748F3" wp14:editId="3D0645FA">
                  <wp:extent cx="3411860" cy="101026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3528" t="49634" r="36211" b="29172"/>
                          <a:stretch/>
                        </pic:blipFill>
                        <pic:spPr bwMode="auto">
                          <a:xfrm>
                            <a:off x="0" y="0"/>
                            <a:ext cx="3461369" cy="102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BBC" w:rsidRDefault="00706BBC">
      <w:r>
        <w:br w:type="page"/>
      </w:r>
    </w:p>
    <w:p w:rsidR="00706BBC" w:rsidRPr="00251034" w:rsidRDefault="00706BBC" w:rsidP="00706BBC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40"/>
        <w:gridCol w:w="5556"/>
      </w:tblGrid>
      <w:tr w:rsidR="00706BBC" w:rsidTr="00EB3A68">
        <w:tc>
          <w:tcPr>
            <w:tcW w:w="6516" w:type="dxa"/>
          </w:tcPr>
          <w:p w:rsidR="00FF35FC" w:rsidRPr="00251034" w:rsidRDefault="00FF35FC" w:rsidP="00FF35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 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2,4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bookmarkStart w:id="0" w:name="_GoBack"/>
            <w:bookmarkEnd w:id="0"/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đường kính là 0,06m.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706BBC" w:rsidRDefault="00706BBC" w:rsidP="00EB3A68"/>
        </w:tc>
        <w:tc>
          <w:tcPr>
            <w:tcW w:w="4580" w:type="dxa"/>
          </w:tcPr>
          <w:p w:rsidR="00F71E54" w:rsidRDefault="00F71E54" w:rsidP="00EB3A68">
            <w:pPr>
              <w:jc w:val="center"/>
            </w:pPr>
          </w:p>
          <w:p w:rsidR="00706BBC" w:rsidRDefault="00FF35FC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521BD0" wp14:editId="5B728DC1">
                  <wp:extent cx="3390124" cy="914400"/>
                  <wp:effectExtent l="0" t="0" r="127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8783" t="37737" r="34192" b="34918"/>
                          <a:stretch/>
                        </pic:blipFill>
                        <pic:spPr bwMode="auto">
                          <a:xfrm>
                            <a:off x="0" y="0"/>
                            <a:ext cx="3437263" cy="927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BBC" w:rsidRPr="00A14174" w:rsidRDefault="00706BBC" w:rsidP="00706BBC"/>
    <w:p w:rsidR="00865621" w:rsidRPr="00A14174" w:rsidRDefault="00865621"/>
    <w:p w:rsidR="00865621" w:rsidRDefault="00865621"/>
    <w:p w:rsidR="00865621" w:rsidRDefault="00865621"/>
    <w:sectPr w:rsidR="00865621" w:rsidSect="00251034">
      <w:pgSz w:w="12240" w:h="15840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621"/>
    <w:rsid w:val="00017543"/>
    <w:rsid w:val="00044A0E"/>
    <w:rsid w:val="00072934"/>
    <w:rsid w:val="000902B5"/>
    <w:rsid w:val="001872A3"/>
    <w:rsid w:val="002371AB"/>
    <w:rsid w:val="00251034"/>
    <w:rsid w:val="002C76ED"/>
    <w:rsid w:val="0037279C"/>
    <w:rsid w:val="003D0B33"/>
    <w:rsid w:val="0049420D"/>
    <w:rsid w:val="004B6435"/>
    <w:rsid w:val="004C430D"/>
    <w:rsid w:val="0052422B"/>
    <w:rsid w:val="00563A5B"/>
    <w:rsid w:val="0057135E"/>
    <w:rsid w:val="006902C9"/>
    <w:rsid w:val="00706BBC"/>
    <w:rsid w:val="007403A3"/>
    <w:rsid w:val="00751D5F"/>
    <w:rsid w:val="007A3231"/>
    <w:rsid w:val="007F37CD"/>
    <w:rsid w:val="00804220"/>
    <w:rsid w:val="0085000B"/>
    <w:rsid w:val="00865621"/>
    <w:rsid w:val="009238FB"/>
    <w:rsid w:val="00974AF5"/>
    <w:rsid w:val="009A5B3C"/>
    <w:rsid w:val="009C61AB"/>
    <w:rsid w:val="00A14174"/>
    <w:rsid w:val="00A5451B"/>
    <w:rsid w:val="00AF7570"/>
    <w:rsid w:val="00B6665C"/>
    <w:rsid w:val="00C974C4"/>
    <w:rsid w:val="00D10ACB"/>
    <w:rsid w:val="00D87093"/>
    <w:rsid w:val="00D95BA2"/>
    <w:rsid w:val="00E024BA"/>
    <w:rsid w:val="00E659BC"/>
    <w:rsid w:val="00F71E54"/>
    <w:rsid w:val="00FB17E3"/>
    <w:rsid w:val="00FF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E29CD-C8A7-4CA2-8C1D-9C130070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1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5103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4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17</cp:revision>
  <cp:lastPrinted>2018-05-08T09:15:00Z</cp:lastPrinted>
  <dcterms:created xsi:type="dcterms:W3CDTF">2018-04-29T15:30:00Z</dcterms:created>
  <dcterms:modified xsi:type="dcterms:W3CDTF">2018-10-20T15:04:00Z</dcterms:modified>
</cp:coreProperties>
</file>